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</w:t>
      </w:r>
      <w:r w:rsidR="00B5501C">
        <w:rPr>
          <w:rFonts w:ascii="Times New Roman" w:hAnsi="Times New Roman" w:cs="Times New Roman"/>
          <w:b/>
          <w:sz w:val="32"/>
          <w:szCs w:val="32"/>
        </w:rPr>
        <w:t>17</w:t>
      </w: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функций </w:t>
      </w:r>
      <w:r w:rsidR="00E00804">
        <w:rPr>
          <w:rFonts w:ascii="Times New Roman" w:hAnsi="Times New Roman" w:cs="Times New Roman"/>
          <w:b/>
          <w:sz w:val="32"/>
          <w:szCs w:val="32"/>
        </w:rPr>
        <w:t xml:space="preserve">управления образованием администрации </w:t>
      </w:r>
      <w:r w:rsidR="009F10CE">
        <w:rPr>
          <w:rFonts w:ascii="Times New Roman" w:hAnsi="Times New Roman" w:cs="Times New Roman"/>
          <w:b/>
          <w:sz w:val="32"/>
          <w:szCs w:val="32"/>
        </w:rPr>
        <w:t>МО Павловский район</w:t>
      </w:r>
      <w:r w:rsidR="00BE3E2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E00804">
        <w:rPr>
          <w:rFonts w:ascii="Times New Roman" w:hAnsi="Times New Roman" w:cs="Times New Roman"/>
          <w:sz w:val="28"/>
          <w:szCs w:val="28"/>
        </w:rPr>
        <w:t xml:space="preserve">управления образованием администрации </w:t>
      </w:r>
      <w:r w:rsidR="009F10CE">
        <w:rPr>
          <w:rFonts w:ascii="Times New Roman" w:hAnsi="Times New Roman" w:cs="Times New Roman"/>
          <w:sz w:val="28"/>
          <w:szCs w:val="28"/>
        </w:rPr>
        <w:t>МО 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r w:rsidR="009F10CE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proofErr w:type="gramEnd"/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Tr="00146EC7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F5CFD">
              <w:rPr>
                <w:rFonts w:ascii="Times New Roman" w:hAnsi="Times New Roman"/>
              </w:rPr>
              <w:t>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41" w:type="dxa"/>
          </w:tcPr>
          <w:p w:rsidR="00146EC7" w:rsidRPr="00EF5CFD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абонентской платы</w:t>
            </w:r>
            <w:r w:rsidRPr="00251537">
              <w:rPr>
                <w:rFonts w:ascii="Times New Roman" w:hAnsi="Times New Roman"/>
              </w:rPr>
              <w:t xml:space="preserve"> в расчете на 1 абонентский номер для передачи голосовой информации</w:t>
            </w:r>
            <w:r w:rsidR="009F2A79">
              <w:rPr>
                <w:rFonts w:ascii="Times New Roman" w:hAnsi="Times New Roman"/>
              </w:rPr>
              <w:t xml:space="preserve"> в месяц</w:t>
            </w:r>
            <w:r w:rsidR="003E60CF">
              <w:rPr>
                <w:rFonts w:ascii="Times New Roman" w:hAnsi="Times New Roman"/>
              </w:rPr>
              <w:t xml:space="preserve"> (не более)</w:t>
            </w:r>
            <w:r w:rsidRPr="00EF5CFD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146EC7">
        <w:tc>
          <w:tcPr>
            <w:tcW w:w="2324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Местная телефонная связь, используемая</w:t>
            </w:r>
            <w:r w:rsidRPr="00CC1E7B">
              <w:rPr>
                <w:rFonts w:ascii="Times New Roman" w:hAnsi="Times New Roman"/>
              </w:rPr>
              <w:t xml:space="preserve"> для передачи голосовой информации</w:t>
            </w:r>
          </w:p>
        </w:tc>
        <w:tc>
          <w:tcPr>
            <w:tcW w:w="2645" w:type="dxa"/>
          </w:tcPr>
          <w:p w:rsidR="00146EC7" w:rsidRPr="00B419E5" w:rsidRDefault="00E00804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6</w:t>
            </w:r>
          </w:p>
        </w:tc>
        <w:tc>
          <w:tcPr>
            <w:tcW w:w="2341" w:type="dxa"/>
          </w:tcPr>
          <w:p w:rsidR="00146EC7" w:rsidRPr="00675426" w:rsidRDefault="00BE3E28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246,62</w:t>
            </w:r>
          </w:p>
        </w:tc>
        <w:tc>
          <w:tcPr>
            <w:tcW w:w="2261" w:type="dxa"/>
          </w:tcPr>
          <w:p w:rsidR="00146EC7" w:rsidRPr="00B419E5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</w:tr>
    </w:tbl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абонентских </w:t>
            </w:r>
            <w:r>
              <w:rPr>
                <w:rFonts w:ascii="Times New Roman" w:hAnsi="Times New Roman"/>
              </w:rPr>
              <w:lastRenderedPageBreak/>
              <w:t>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Продолжительность местных </w:t>
            </w:r>
            <w:r>
              <w:rPr>
                <w:rFonts w:ascii="Times New Roman" w:hAnsi="Times New Roman"/>
              </w:rPr>
              <w:lastRenderedPageBreak/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минуты разговоров при </w:t>
            </w:r>
            <w:r>
              <w:rPr>
                <w:rFonts w:ascii="Times New Roman" w:hAnsi="Times New Roman"/>
              </w:rPr>
              <w:lastRenderedPageBreak/>
              <w:t xml:space="preserve">местных 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месяцев </w:t>
            </w:r>
            <w:r>
              <w:rPr>
                <w:rFonts w:ascii="Times New Roman" w:hAnsi="Times New Roman"/>
              </w:rPr>
              <w:lastRenderedPageBreak/>
              <w:t>предоставления услуги местной телефонной связи</w:t>
            </w:r>
          </w:p>
        </w:tc>
      </w:tr>
      <w:tr w:rsidR="00B443BF" w:rsidTr="003E60CF">
        <w:tc>
          <w:tcPr>
            <w:tcW w:w="1672" w:type="dxa"/>
          </w:tcPr>
          <w:p w:rsidR="00B443BF" w:rsidRPr="00443D31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Местные телефонные соединения</w:t>
            </w:r>
          </w:p>
        </w:tc>
        <w:tc>
          <w:tcPr>
            <w:tcW w:w="1975" w:type="dxa"/>
          </w:tcPr>
          <w:p w:rsidR="00B443BF" w:rsidRPr="00675426" w:rsidRDefault="00B41BDC" w:rsidP="00E4147D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5</w:t>
            </w:r>
          </w:p>
        </w:tc>
        <w:tc>
          <w:tcPr>
            <w:tcW w:w="2123" w:type="dxa"/>
          </w:tcPr>
          <w:p w:rsidR="00B443BF" w:rsidRPr="00675426" w:rsidRDefault="00E00804" w:rsidP="00E4147D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350</w:t>
            </w:r>
          </w:p>
        </w:tc>
        <w:tc>
          <w:tcPr>
            <w:tcW w:w="1951" w:type="dxa"/>
          </w:tcPr>
          <w:p w:rsidR="00B443BF" w:rsidRPr="00675426" w:rsidRDefault="00F96A8B" w:rsidP="00B41BDC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0,</w:t>
            </w:r>
            <w:r w:rsidR="009F10CE" w:rsidRPr="00B419E5">
              <w:rPr>
                <w:rFonts w:ascii="Times New Roman" w:hAnsi="Times New Roman"/>
              </w:rPr>
              <w:t>6</w:t>
            </w:r>
            <w:r w:rsidR="00BE3E28"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1884" w:type="dxa"/>
          </w:tcPr>
          <w:p w:rsidR="00B443BF" w:rsidRPr="00675426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</w:tr>
    </w:tbl>
    <w:p w:rsidR="0070242A" w:rsidRPr="006F2302" w:rsidRDefault="003E60CF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2A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84"/>
        <w:gridCol w:w="1845"/>
        <w:gridCol w:w="2123"/>
        <w:gridCol w:w="1799"/>
        <w:gridCol w:w="1827"/>
      </w:tblGrid>
      <w:tr w:rsidR="0070242A" w:rsidRPr="00443D31" w:rsidTr="00E00804">
        <w:tc>
          <w:tcPr>
            <w:tcW w:w="178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5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799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27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Tr="00E00804">
        <w:tc>
          <w:tcPr>
            <w:tcW w:w="178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845" w:type="dxa"/>
          </w:tcPr>
          <w:p w:rsidR="0070242A" w:rsidRPr="00675426" w:rsidRDefault="00E00804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6</w:t>
            </w:r>
          </w:p>
        </w:tc>
        <w:tc>
          <w:tcPr>
            <w:tcW w:w="2123" w:type="dxa"/>
          </w:tcPr>
          <w:p w:rsidR="0070242A" w:rsidRPr="00675426" w:rsidRDefault="00E00804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100</w:t>
            </w:r>
          </w:p>
        </w:tc>
        <w:tc>
          <w:tcPr>
            <w:tcW w:w="1799" w:type="dxa"/>
          </w:tcPr>
          <w:p w:rsidR="0070242A" w:rsidRPr="005F4B04" w:rsidRDefault="00E00804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F4B04">
              <w:rPr>
                <w:rFonts w:ascii="Times New Roman" w:hAnsi="Times New Roman"/>
              </w:rPr>
              <w:t>4,75</w:t>
            </w:r>
          </w:p>
          <w:p w:rsidR="00B86926" w:rsidRPr="00675426" w:rsidRDefault="00B86926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827" w:type="dxa"/>
          </w:tcPr>
          <w:p w:rsidR="0070242A" w:rsidRPr="00675426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</w:tr>
    </w:tbl>
    <w:p w:rsidR="003E60CF" w:rsidRPr="006F2302" w:rsidRDefault="003E60CF" w:rsidP="003E60CF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9F2A79" w:rsidRDefault="009F2A79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5A7A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Tr="005A7A81">
        <w:tc>
          <w:tcPr>
            <w:tcW w:w="2269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A7A8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375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Tr="005A7A81">
        <w:tc>
          <w:tcPr>
            <w:tcW w:w="2269" w:type="dxa"/>
          </w:tcPr>
          <w:p w:rsidR="005A7A81" w:rsidRPr="005A7A81" w:rsidRDefault="00AF2081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5A7A81">
              <w:rPr>
                <w:rFonts w:ascii="Times New Roman" w:hAnsi="Times New Roman"/>
              </w:rPr>
              <w:t>оступ к сети «Интернет»</w:t>
            </w:r>
          </w:p>
        </w:tc>
        <w:tc>
          <w:tcPr>
            <w:tcW w:w="2693" w:type="dxa"/>
          </w:tcPr>
          <w:p w:rsidR="005A7A81" w:rsidRPr="00675426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Pr="00675426" w:rsidRDefault="00E00804" w:rsidP="009F2A79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  <w:color w:val="000000" w:themeColor="text1"/>
              </w:rPr>
              <w:t>6000</w:t>
            </w:r>
          </w:p>
        </w:tc>
        <w:tc>
          <w:tcPr>
            <w:tcW w:w="2375" w:type="dxa"/>
          </w:tcPr>
          <w:p w:rsidR="005A7A81" w:rsidRPr="00675426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</w:tr>
    </w:tbl>
    <w:p w:rsidR="005A7A81" w:rsidRDefault="005A7A81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C21907" w:rsidRDefault="00C21907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E0080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более предельного </w:t>
            </w:r>
            <w:r w:rsidR="00BF4F7C">
              <w:rPr>
                <w:rFonts w:ascii="Times New Roman" w:hAnsi="Times New Roman"/>
              </w:rPr>
              <w:lastRenderedPageBreak/>
              <w:t>количества (</w:t>
            </w:r>
            <w:r w:rsidR="00E00804">
              <w:rPr>
                <w:rFonts w:ascii="Times New Roman" w:hAnsi="Times New Roman"/>
              </w:rPr>
              <w:t>9</w:t>
            </w:r>
            <w:r w:rsidR="00BE3E28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BF4F7C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="00BF4F7C">
              <w:rPr>
                <w:rFonts w:ascii="Times New Roman" w:hAnsi="Times New Roman"/>
              </w:rPr>
              <w:t>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-профилактического ремонта в </w:t>
            </w:r>
            <w:r>
              <w:rPr>
                <w:rFonts w:ascii="Times New Roman" w:hAnsi="Times New Roman"/>
              </w:rPr>
              <w:lastRenderedPageBreak/>
              <w:t>расчете на 1</w:t>
            </w:r>
            <w:r w:rsidR="0086478A">
              <w:rPr>
                <w:rFonts w:ascii="Times New Roman" w:hAnsi="Times New Roman"/>
              </w:rPr>
              <w:t xml:space="preserve"> </w:t>
            </w:r>
            <w:proofErr w:type="spellStart"/>
            <w:r w:rsidR="0086478A">
              <w:rPr>
                <w:rFonts w:ascii="Times New Roman" w:hAnsi="Times New Roman"/>
              </w:rPr>
              <w:t>единицу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proofErr w:type="spellEnd"/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Компьютерный комплекс</w:t>
            </w:r>
          </w:p>
        </w:tc>
        <w:tc>
          <w:tcPr>
            <w:tcW w:w="2835" w:type="dxa"/>
          </w:tcPr>
          <w:p w:rsidR="00E82656" w:rsidRPr="00675426" w:rsidRDefault="00E00804" w:rsidP="00F80400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7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Pr="00675426" w:rsidRDefault="00E00804" w:rsidP="00F80400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7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BE3E28" w:rsidTr="00E82656">
        <w:tc>
          <w:tcPr>
            <w:tcW w:w="3403" w:type="dxa"/>
          </w:tcPr>
          <w:p w:rsidR="00BE3E28" w:rsidRDefault="00BE3E28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Ноутбук</w:t>
            </w:r>
          </w:p>
        </w:tc>
        <w:tc>
          <w:tcPr>
            <w:tcW w:w="2835" w:type="dxa"/>
          </w:tcPr>
          <w:p w:rsidR="00BE3E28" w:rsidRDefault="00E00804" w:rsidP="00F80400">
            <w:pPr>
              <w:pStyle w:val="a3"/>
              <w:ind w:left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BE3E28" w:rsidRPr="00CA1694" w:rsidRDefault="00BE3E28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="00757045"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="007570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E0080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21907" w:rsidRDefault="006F2302" w:rsidP="00B419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>Фактическое количество моделей бесперебойного питания 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="00BE3E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21907" w:rsidRDefault="00C21907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№7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Pr="00675426" w:rsidRDefault="00E00804" w:rsidP="00C64203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6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Pr="00675426" w:rsidRDefault="00E00804" w:rsidP="00C64203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Pr="00675426" w:rsidRDefault="00E00804" w:rsidP="00C64203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lastRenderedPageBreak/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="007514DF"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="007514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№8</w:t>
      </w:r>
    </w:p>
    <w:p w:rsidR="0030474D" w:rsidRDefault="00910F94" w:rsidP="003047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 w:rsidR="00537431"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p w:rsidR="0030474D" w:rsidRDefault="0030474D" w:rsidP="003047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0474D" w:rsidRPr="00BE3E28" w:rsidRDefault="0030474D" w:rsidP="0030474D">
            <w:pPr>
              <w:rPr>
                <w:rFonts w:ascii="Times New Roman" w:hAnsi="Times New Roman"/>
                <w:sz w:val="20"/>
                <w:szCs w:val="20"/>
              </w:rPr>
            </w:pPr>
            <w:r w:rsidRPr="00BE3E28">
              <w:rPr>
                <w:rFonts w:ascii="Times New Roman" w:hAnsi="Times New Roman"/>
                <w:sz w:val="20"/>
                <w:szCs w:val="20"/>
              </w:rPr>
              <w:t>Право использования программ для ЭВМ д</w:t>
            </w:r>
            <w:r w:rsidR="00D13F04" w:rsidRPr="00BE3E28">
              <w:rPr>
                <w:rFonts w:ascii="Times New Roman" w:hAnsi="Times New Roman"/>
                <w:sz w:val="20"/>
                <w:szCs w:val="20"/>
              </w:rPr>
              <w:t>ля управления Сертификатом по та</w:t>
            </w:r>
            <w:r w:rsidRPr="00BE3E28">
              <w:rPr>
                <w:rFonts w:ascii="Times New Roman" w:hAnsi="Times New Roman"/>
                <w:sz w:val="20"/>
                <w:szCs w:val="20"/>
              </w:rPr>
              <w:t>рифному плану "Квалифицированный Классик" сроком действия 1 год (без выдачи защищ</w:t>
            </w:r>
            <w:r w:rsidR="00E00804">
              <w:rPr>
                <w:rFonts w:ascii="Times New Roman" w:hAnsi="Times New Roman"/>
                <w:sz w:val="20"/>
                <w:szCs w:val="20"/>
              </w:rPr>
              <w:t xml:space="preserve">ённого носителя) </w:t>
            </w:r>
            <w:proofErr w:type="gramStart"/>
            <w:r w:rsidR="00E00804">
              <w:rPr>
                <w:rFonts w:ascii="Times New Roman" w:hAnsi="Times New Roman"/>
                <w:sz w:val="20"/>
                <w:szCs w:val="20"/>
              </w:rPr>
              <w:t>-п</w:t>
            </w:r>
            <w:proofErr w:type="gramEnd"/>
            <w:r w:rsidR="00E00804">
              <w:rPr>
                <w:rFonts w:ascii="Times New Roman" w:hAnsi="Times New Roman"/>
                <w:sz w:val="20"/>
                <w:szCs w:val="20"/>
              </w:rPr>
              <w:t>родление ( 2400</w:t>
            </w:r>
            <w:r w:rsidRPr="00BE3E28">
              <w:rPr>
                <w:rFonts w:ascii="Times New Roman" w:hAnsi="Times New Roman"/>
                <w:sz w:val="20"/>
                <w:szCs w:val="20"/>
              </w:rPr>
              <w:t xml:space="preserve">00р) Абонентское обслуживание по тарифному плану "Квалифицированный Классик" сроком действия 1 год (без выдачи </w:t>
            </w:r>
            <w:r w:rsidR="00D13F04" w:rsidRPr="00BE3E28">
              <w:rPr>
                <w:rFonts w:ascii="Times New Roman" w:hAnsi="Times New Roman"/>
                <w:sz w:val="20"/>
                <w:szCs w:val="20"/>
              </w:rPr>
              <w:t>з</w:t>
            </w:r>
            <w:r w:rsidR="00E00804">
              <w:rPr>
                <w:rFonts w:ascii="Times New Roman" w:hAnsi="Times New Roman"/>
                <w:sz w:val="20"/>
                <w:szCs w:val="20"/>
              </w:rPr>
              <w:t>ащищённого носителя) продление 6</w:t>
            </w:r>
            <w:r w:rsidRPr="00BE3E28">
              <w:rPr>
                <w:rFonts w:ascii="Times New Roman" w:hAnsi="Times New Roman"/>
                <w:sz w:val="20"/>
                <w:szCs w:val="20"/>
              </w:rPr>
              <w:t>00 р</w:t>
            </w:r>
          </w:p>
          <w:p w:rsidR="003516C2" w:rsidRPr="00BE3E28" w:rsidRDefault="003516C2" w:rsidP="003516C2">
            <w:pPr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Pr="00675426" w:rsidRDefault="0030474D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3516C2" w:rsidRPr="00675426" w:rsidRDefault="00E00804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3000</w:t>
            </w:r>
          </w:p>
        </w:tc>
      </w:tr>
      <w:tr w:rsidR="00E8517B" w:rsidTr="003516C2">
        <w:tc>
          <w:tcPr>
            <w:tcW w:w="3249" w:type="dxa"/>
          </w:tcPr>
          <w:p w:rsidR="00E8517B" w:rsidRPr="00BE3E28" w:rsidRDefault="0030474D" w:rsidP="00E8517B">
            <w:pPr>
              <w:rPr>
                <w:rFonts w:ascii="Times New Roman" w:hAnsi="Times New Roman"/>
                <w:sz w:val="20"/>
                <w:szCs w:val="20"/>
              </w:rPr>
            </w:pPr>
            <w:r w:rsidRPr="00BE3E28">
              <w:rPr>
                <w:rFonts w:ascii="Times New Roman" w:hAnsi="Times New Roman"/>
                <w:sz w:val="20"/>
                <w:szCs w:val="20"/>
              </w:rPr>
              <w:t xml:space="preserve">Право  использования программы для ЭВМ "Контур </w:t>
            </w:r>
            <w:proofErr w:type="gramStart"/>
            <w:r w:rsidRPr="00BE3E28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BE3E28">
              <w:rPr>
                <w:rFonts w:ascii="Times New Roman" w:hAnsi="Times New Roman"/>
                <w:sz w:val="20"/>
                <w:szCs w:val="20"/>
              </w:rPr>
              <w:t xml:space="preserve">кстерн" по тарифному плану "Бюджетник </w:t>
            </w:r>
            <w:proofErr w:type="spellStart"/>
            <w:r w:rsidRPr="00BE3E28">
              <w:rPr>
                <w:rFonts w:ascii="Times New Roman" w:hAnsi="Times New Roman"/>
                <w:sz w:val="20"/>
                <w:szCs w:val="20"/>
              </w:rPr>
              <w:t>Плюс"на</w:t>
            </w:r>
            <w:proofErr w:type="spellEnd"/>
            <w:r w:rsidRPr="00BE3E28">
              <w:rPr>
                <w:rFonts w:ascii="Times New Roman" w:hAnsi="Times New Roman"/>
                <w:sz w:val="20"/>
                <w:szCs w:val="20"/>
              </w:rPr>
              <w:t xml:space="preserve"> 1 год ,с применением встроенных в сертификат СКЗИ "</w:t>
            </w:r>
            <w:proofErr w:type="spellStart"/>
            <w:r w:rsidRPr="00BE3E28">
              <w:rPr>
                <w:rFonts w:ascii="Times New Roman" w:hAnsi="Times New Roman"/>
                <w:sz w:val="20"/>
                <w:szCs w:val="20"/>
              </w:rPr>
              <w:t>КриптоПро</w:t>
            </w:r>
            <w:proofErr w:type="spellEnd"/>
            <w:r w:rsidRPr="00BE3E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3E28">
              <w:rPr>
                <w:rFonts w:ascii="Times New Roman" w:hAnsi="Times New Roman"/>
                <w:sz w:val="20"/>
                <w:szCs w:val="20"/>
              </w:rPr>
              <w:t>csp</w:t>
            </w:r>
            <w:proofErr w:type="spellEnd"/>
            <w:r w:rsidRPr="00BE3E28">
              <w:rPr>
                <w:rFonts w:ascii="Times New Roman" w:hAnsi="Times New Roman"/>
                <w:sz w:val="20"/>
                <w:szCs w:val="20"/>
              </w:rPr>
              <w:t xml:space="preserve"> продление (3608 р) Услуги абонентского обслуживания по тарифному плану "Бюджетник Плюс" на 1 год продление (902 </w:t>
            </w:r>
            <w:proofErr w:type="spellStart"/>
            <w:r w:rsidRPr="00BE3E28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BE3E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Pr="00675426" w:rsidRDefault="00E8517B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Pr="00675426" w:rsidRDefault="0030474D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4510</w:t>
            </w:r>
          </w:p>
        </w:tc>
      </w:tr>
      <w:tr w:rsidR="00BE3E28" w:rsidTr="003516C2">
        <w:tc>
          <w:tcPr>
            <w:tcW w:w="3249" w:type="dxa"/>
          </w:tcPr>
          <w:p w:rsidR="00BE3E28" w:rsidRPr="00BE3E28" w:rsidRDefault="00537431" w:rsidP="005374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Право использования лицензии на программные продукты, устройства хранения ключевой информации,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Рутокен</w:t>
            </w:r>
            <w:proofErr w:type="spellEnd"/>
          </w:p>
        </w:tc>
        <w:tc>
          <w:tcPr>
            <w:tcW w:w="1345" w:type="dxa"/>
          </w:tcPr>
          <w:p w:rsidR="00BE3E28" w:rsidRDefault="00537431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BE3E28" w:rsidRPr="00675426" w:rsidRDefault="00537431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BE3E28" w:rsidRPr="00675426" w:rsidRDefault="00537431" w:rsidP="003516C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1100</w:t>
            </w:r>
          </w:p>
        </w:tc>
      </w:tr>
    </w:tbl>
    <w:p w:rsidR="00D87B29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</w:t>
      </w:r>
      <w:r w:rsidR="006A3956">
        <w:rPr>
          <w:rFonts w:ascii="Times New Roman" w:hAnsi="Times New Roman" w:cs="Times New Roman"/>
        </w:rPr>
        <w:lastRenderedPageBreak/>
        <w:t>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BE3E28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AF25D6" w:rsidRDefault="0030474D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</w:t>
      </w:r>
      <w:proofErr w:type="spellStart"/>
      <w:r>
        <w:rPr>
          <w:rFonts w:ascii="Times New Roman" w:hAnsi="Times New Roman" w:cs="Times New Roman"/>
        </w:rPr>
        <w:t>закупкапростых</w:t>
      </w:r>
      <w:proofErr w:type="spellEnd"/>
      <w:r>
        <w:rPr>
          <w:rFonts w:ascii="Times New Roman" w:hAnsi="Times New Roman" w:cs="Times New Roman"/>
        </w:rPr>
        <w:t xml:space="preserve"> (неисключительных) лицензий на использование программного обеспечения по защите информации, не </w:t>
      </w:r>
      <w:proofErr w:type="gramStart"/>
      <w:r>
        <w:rPr>
          <w:rFonts w:ascii="Times New Roman" w:hAnsi="Times New Roman" w:cs="Times New Roman"/>
        </w:rPr>
        <w:t>указанная</w:t>
      </w:r>
      <w:proofErr w:type="gramEnd"/>
      <w:r>
        <w:rPr>
          <w:rFonts w:ascii="Times New Roman" w:hAnsi="Times New Roman" w:cs="Times New Roman"/>
        </w:rPr>
        <w:t xml:space="preserve">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 Цена единицы определяется по фактическим затратам в отчетном финансовом году</w:t>
      </w:r>
    </w:p>
    <w:p w:rsidR="00AF2081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022516" w:rsidRDefault="00022516" w:rsidP="000225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№9</w:t>
      </w:r>
    </w:p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справочно-правовых систем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2977"/>
      </w:tblGrid>
      <w:tr w:rsidR="00022516" w:rsidTr="00022516">
        <w:tc>
          <w:tcPr>
            <w:tcW w:w="29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977" w:type="dxa"/>
          </w:tcPr>
          <w:p w:rsidR="00022516" w:rsidRP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сопровождения справочно-правовой системы (не более), руб./год</w:t>
            </w:r>
          </w:p>
        </w:tc>
      </w:tr>
      <w:tr w:rsidR="00022516" w:rsidTr="00022516">
        <w:tc>
          <w:tcPr>
            <w:tcW w:w="29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информационных услуг с использованием экземпляров Специальных выпусков системы «</w:t>
            </w:r>
            <w:proofErr w:type="spellStart"/>
            <w:r>
              <w:rPr>
                <w:rFonts w:ascii="Times New Roman" w:hAnsi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</w:tcPr>
          <w:p w:rsidR="00022516" w:rsidRDefault="00022516" w:rsidP="0002251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</w:tcPr>
          <w:p w:rsidR="00022516" w:rsidRPr="00675426" w:rsidRDefault="00D13F04" w:rsidP="00022516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0</w:t>
            </w:r>
          </w:p>
        </w:tc>
        <w:tc>
          <w:tcPr>
            <w:tcW w:w="2977" w:type="dxa"/>
          </w:tcPr>
          <w:p w:rsidR="00022516" w:rsidRPr="00675426" w:rsidRDefault="00D13F04" w:rsidP="00022516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0</w:t>
            </w:r>
          </w:p>
        </w:tc>
      </w:tr>
    </w:tbl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505D" w:rsidRDefault="0048505D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48505D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675426" w:rsidRDefault="00D13F04" w:rsidP="0048505D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0</w:t>
            </w:r>
          </w:p>
        </w:tc>
        <w:tc>
          <w:tcPr>
            <w:tcW w:w="2393" w:type="dxa"/>
          </w:tcPr>
          <w:p w:rsidR="002E0C39" w:rsidRPr="00675426" w:rsidRDefault="00D13F04" w:rsidP="0048505D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0</w:t>
            </w:r>
          </w:p>
        </w:tc>
      </w:tr>
    </w:tbl>
    <w:p w:rsidR="002E0C39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="005374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Default="00643022" w:rsidP="002E0C39">
      <w:pPr>
        <w:spacing w:after="0"/>
        <w:jc w:val="both"/>
        <w:rPr>
          <w:rFonts w:ascii="Times New Roman" w:hAnsi="Times New Roman" w:cs="Times New Roman"/>
        </w:rPr>
      </w:pP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11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Количество аттестуемых объектов </w:t>
            </w:r>
            <w:r w:rsidRPr="00804DF4">
              <w:rPr>
                <w:rFonts w:ascii="Times New Roman" w:hAnsi="Times New Roman"/>
              </w:rPr>
              <w:lastRenderedPageBreak/>
              <w:t>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 xml:space="preserve">Цена проведения аттестации, </w:t>
            </w:r>
            <w:r w:rsidRPr="00804DF4">
              <w:rPr>
                <w:rFonts w:ascii="Times New Roman" w:hAnsi="Times New Roman"/>
              </w:rPr>
              <w:lastRenderedPageBreak/>
              <w:t>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675426" w:rsidRDefault="00E00804" w:rsidP="004072D8">
            <w:pPr>
              <w:spacing w:after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</w:tcPr>
          <w:p w:rsidR="004072D8" w:rsidRPr="00675426" w:rsidRDefault="00D13F04" w:rsidP="004072D8">
            <w:pPr>
              <w:spacing w:after="0"/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1350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2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B419E5" w:rsidRDefault="00E00804" w:rsidP="00975BA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Рабочая станция (частота процессора не выше 4; размер оперативной памяти не более 16;размер монитора не более 23)</w:t>
            </w:r>
          </w:p>
        </w:tc>
        <w:tc>
          <w:tcPr>
            <w:tcW w:w="2393" w:type="dxa"/>
          </w:tcPr>
          <w:p w:rsidR="00975BA7" w:rsidRPr="00B419E5" w:rsidRDefault="003100B6" w:rsidP="00975BA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75BA7" w:rsidRPr="003100B6" w:rsidRDefault="00E3534E" w:rsidP="00975BA7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65000</w:t>
            </w:r>
          </w:p>
        </w:tc>
        <w:tc>
          <w:tcPr>
            <w:tcW w:w="2393" w:type="dxa"/>
          </w:tcPr>
          <w:p w:rsidR="00975BA7" w:rsidRPr="003100B6" w:rsidRDefault="00E3534E" w:rsidP="00975BA7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2E0C39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B419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D0612E" w:rsidRDefault="00D0612E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3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84"/>
        <w:gridCol w:w="2386"/>
        <w:gridCol w:w="2387"/>
      </w:tblGrid>
      <w:tr w:rsidR="004C66EF" w:rsidRPr="00975BA7" w:rsidTr="005D0633">
        <w:tc>
          <w:tcPr>
            <w:tcW w:w="241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84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86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87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5D0633">
        <w:tc>
          <w:tcPr>
            <w:tcW w:w="2414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84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86" w:type="dxa"/>
          </w:tcPr>
          <w:p w:rsidR="004C66EF" w:rsidRPr="00B05923" w:rsidRDefault="00B05923" w:rsidP="005A001E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10000</w:t>
            </w:r>
          </w:p>
        </w:tc>
        <w:tc>
          <w:tcPr>
            <w:tcW w:w="2387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5D0633">
        <w:tc>
          <w:tcPr>
            <w:tcW w:w="241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8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86" w:type="dxa"/>
          </w:tcPr>
          <w:p w:rsidR="001B39D8" w:rsidRPr="007514DF" w:rsidRDefault="00537431" w:rsidP="00BD065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</w:t>
            </w:r>
            <w:r w:rsidR="00293582" w:rsidRPr="00B419E5">
              <w:rPr>
                <w:rFonts w:ascii="Times New Roman" w:hAnsi="Times New Roman"/>
              </w:rPr>
              <w:t>600</w:t>
            </w:r>
          </w:p>
        </w:tc>
        <w:tc>
          <w:tcPr>
            <w:tcW w:w="2387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E3534E" w:rsidRPr="00975BA7" w:rsidTr="005D0633">
        <w:tc>
          <w:tcPr>
            <w:tcW w:w="2414" w:type="dxa"/>
          </w:tcPr>
          <w:p w:rsidR="00E3534E" w:rsidRDefault="00E3534E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проточный</w:t>
            </w:r>
          </w:p>
        </w:tc>
        <w:tc>
          <w:tcPr>
            <w:tcW w:w="2384" w:type="dxa"/>
          </w:tcPr>
          <w:p w:rsidR="00E3534E" w:rsidRDefault="00E3534E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расчёте на 1 кабинет</w:t>
            </w:r>
          </w:p>
        </w:tc>
        <w:tc>
          <w:tcPr>
            <w:tcW w:w="2386" w:type="dxa"/>
          </w:tcPr>
          <w:p w:rsidR="00E3534E" w:rsidRPr="00B05923" w:rsidRDefault="00E3534E" w:rsidP="005A001E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B419E5">
              <w:rPr>
                <w:rFonts w:ascii="Times New Roman" w:hAnsi="Times New Roman"/>
              </w:rPr>
              <w:t>5000</w:t>
            </w:r>
          </w:p>
        </w:tc>
        <w:tc>
          <w:tcPr>
            <w:tcW w:w="2387" w:type="dxa"/>
          </w:tcPr>
          <w:p w:rsidR="00E3534E" w:rsidRDefault="00E3534E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5D0633">
        <w:tc>
          <w:tcPr>
            <w:tcW w:w="241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8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86" w:type="dxa"/>
          </w:tcPr>
          <w:p w:rsidR="001B39D8" w:rsidRPr="009F10CE" w:rsidRDefault="00E3534E" w:rsidP="005A0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2387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 xml:space="preserve">, определяется максимальным сроком полезного использования в соответствии с </w:t>
      </w:r>
      <w:r w:rsidRPr="00910CED">
        <w:rPr>
          <w:rFonts w:ascii="Times New Roman" w:hAnsi="Times New Roman" w:cs="Times New Roman"/>
        </w:rPr>
        <w:lastRenderedPageBreak/>
        <w:t>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14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ИПБ</w:t>
            </w:r>
          </w:p>
        </w:tc>
        <w:tc>
          <w:tcPr>
            <w:tcW w:w="2700" w:type="dxa"/>
          </w:tcPr>
          <w:p w:rsidR="00D822C7" w:rsidRPr="00804DF4" w:rsidRDefault="00E3534E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для всех категорий должностей</w:t>
            </w:r>
          </w:p>
        </w:tc>
        <w:tc>
          <w:tcPr>
            <w:tcW w:w="3240" w:type="dxa"/>
          </w:tcPr>
          <w:p w:rsidR="00D822C7" w:rsidRDefault="00E3534E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  <w:p w:rsidR="00E3534E" w:rsidRPr="00804DF4" w:rsidRDefault="00E3534E" w:rsidP="004072D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5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RPr="00B419E5" w:rsidTr="00BD065B">
        <w:tc>
          <w:tcPr>
            <w:tcW w:w="3190" w:type="dxa"/>
          </w:tcPr>
          <w:p w:rsidR="00BD065B" w:rsidRPr="00B419E5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Pr="00B419E5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B419E5" w:rsidRDefault="009F10CE" w:rsidP="00BD065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15000,00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Периодичность приобретения</w:t>
      </w:r>
      <w:r w:rsidR="00642339" w:rsidRPr="00B419E5">
        <w:rPr>
          <w:rFonts w:ascii="Times New Roman" w:hAnsi="Times New Roman" w:cs="Times New Roman"/>
        </w:rPr>
        <w:t xml:space="preserve"> </w:t>
      </w:r>
      <w:r w:rsidR="00600381" w:rsidRPr="00B419E5">
        <w:rPr>
          <w:rFonts w:ascii="Times New Roman" w:hAnsi="Times New Roman" w:cs="Times New Roman"/>
        </w:rPr>
        <w:t>мониторов</w:t>
      </w:r>
      <w:r w:rsidRPr="00B419E5">
        <w:rPr>
          <w:rFonts w:ascii="Times New Roman" w:hAnsi="Times New Roman" w:cs="Times New Roman"/>
        </w:rPr>
        <w:t>,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RPr="00B419E5" w:rsidTr="00600381">
        <w:tc>
          <w:tcPr>
            <w:tcW w:w="3190" w:type="dxa"/>
          </w:tcPr>
          <w:p w:rsidR="00600381" w:rsidRPr="00B419E5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Pr="00B419E5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Pr="00B419E5" w:rsidRDefault="001F48E9" w:rsidP="0060038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</w:t>
            </w:r>
            <w:r w:rsidR="00600381" w:rsidRPr="00B419E5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lastRenderedPageBreak/>
        <w:t>Периодичность приобретения сис</w:t>
      </w:r>
      <w:r>
        <w:rPr>
          <w:rFonts w:ascii="Times New Roman" w:hAnsi="Times New Roman" w:cs="Times New Roman"/>
        </w:rPr>
        <w:t>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AF25D6">
        <w:rPr>
          <w:rFonts w:ascii="Times New Roman" w:hAnsi="Times New Roman" w:cs="Times New Roman"/>
          <w:sz w:val="28"/>
          <w:szCs w:val="28"/>
        </w:rPr>
        <w:t>7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78"/>
        <w:gridCol w:w="2914"/>
        <w:gridCol w:w="3152"/>
      </w:tblGrid>
      <w:tr w:rsidR="002E4D90" w:rsidTr="00E3534E">
        <w:tc>
          <w:tcPr>
            <w:tcW w:w="3278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14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152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RPr="00B419E5" w:rsidTr="00E3534E">
        <w:tc>
          <w:tcPr>
            <w:tcW w:w="3278" w:type="dxa"/>
          </w:tcPr>
          <w:p w:rsidR="002E4D90" w:rsidRPr="00B419E5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14" w:type="dxa"/>
          </w:tcPr>
          <w:p w:rsidR="002E4D90" w:rsidRPr="00B419E5" w:rsidRDefault="00E3534E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9</w:t>
            </w:r>
          </w:p>
        </w:tc>
        <w:tc>
          <w:tcPr>
            <w:tcW w:w="3152" w:type="dxa"/>
          </w:tcPr>
          <w:p w:rsidR="002E4D90" w:rsidRPr="00B419E5" w:rsidRDefault="00D250A8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500</w:t>
            </w:r>
          </w:p>
        </w:tc>
      </w:tr>
      <w:tr w:rsidR="002E4D90" w:rsidRPr="00B419E5" w:rsidTr="00E3534E">
        <w:tc>
          <w:tcPr>
            <w:tcW w:w="3278" w:type="dxa"/>
          </w:tcPr>
          <w:p w:rsidR="002E4D90" w:rsidRPr="00B419E5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14" w:type="dxa"/>
          </w:tcPr>
          <w:p w:rsidR="002E4D90" w:rsidRPr="00B419E5" w:rsidRDefault="00E3534E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7</w:t>
            </w:r>
          </w:p>
        </w:tc>
        <w:tc>
          <w:tcPr>
            <w:tcW w:w="3152" w:type="dxa"/>
          </w:tcPr>
          <w:p w:rsidR="002E4D90" w:rsidRPr="00B419E5" w:rsidRDefault="00D250A8" w:rsidP="0036795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</w:t>
      </w:r>
      <w:r w:rsidRPr="002E4D90">
        <w:rPr>
          <w:rFonts w:ascii="Times New Roman" w:hAnsi="Times New Roman" w:cs="Times New Roman"/>
        </w:rPr>
        <w:t>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№18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675426" w:rsidRDefault="00E3534E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AF25D6">
        <w:rPr>
          <w:rFonts w:ascii="Times New Roman" w:hAnsi="Times New Roman" w:cs="Times New Roman"/>
          <w:sz w:val="28"/>
          <w:szCs w:val="28"/>
        </w:rPr>
        <w:t>9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B419E5" w:rsidTr="009E7DA4">
        <w:tc>
          <w:tcPr>
            <w:tcW w:w="1668" w:type="dxa"/>
          </w:tcPr>
          <w:p w:rsidR="00E3534E" w:rsidRPr="00B419E5" w:rsidRDefault="00475D29" w:rsidP="00E3534E">
            <w:pPr>
              <w:jc w:val="center"/>
            </w:pPr>
            <w:r w:rsidRPr="00B419E5">
              <w:t xml:space="preserve">Копировальный аппарат </w:t>
            </w:r>
            <w:proofErr w:type="spellStart"/>
            <w:r w:rsidR="00E3534E" w:rsidRPr="00B419E5">
              <w:t>Canon</w:t>
            </w:r>
            <w:proofErr w:type="spellEnd"/>
            <w:r w:rsidR="00E3534E" w:rsidRPr="00B419E5">
              <w:t xml:space="preserve">  IR2018</w:t>
            </w:r>
          </w:p>
          <w:p w:rsidR="009E7DA4" w:rsidRPr="00B419E5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</w:tcPr>
          <w:p w:rsidR="009E7DA4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B419E5" w:rsidRDefault="002D1052" w:rsidP="00475D2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Картридж </w:t>
            </w:r>
          </w:p>
        </w:tc>
        <w:tc>
          <w:tcPr>
            <w:tcW w:w="1985" w:type="dxa"/>
          </w:tcPr>
          <w:p w:rsidR="009E7DA4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9E7DA4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1450</w:t>
            </w:r>
          </w:p>
        </w:tc>
      </w:tr>
      <w:tr w:rsidR="00A2515A" w:rsidRPr="00B419E5" w:rsidTr="009E7DA4">
        <w:tc>
          <w:tcPr>
            <w:tcW w:w="1668" w:type="dxa"/>
          </w:tcPr>
          <w:p w:rsidR="00475D29" w:rsidRPr="00B419E5" w:rsidRDefault="00475D29" w:rsidP="00E3534E">
            <w:pPr>
              <w:jc w:val="center"/>
            </w:pPr>
            <w:r w:rsidRPr="00B419E5">
              <w:t>Принтер</w:t>
            </w:r>
          </w:p>
          <w:p w:rsidR="00E3534E" w:rsidRPr="00B419E5" w:rsidRDefault="00E3534E" w:rsidP="00E3534E">
            <w:pPr>
              <w:jc w:val="center"/>
            </w:pPr>
            <w:r w:rsidRPr="00B419E5">
              <w:lastRenderedPageBreak/>
              <w:t xml:space="preserve"> </w:t>
            </w:r>
            <w:proofErr w:type="spellStart"/>
            <w:r w:rsidRPr="00B419E5">
              <w:t>Canon</w:t>
            </w:r>
            <w:proofErr w:type="spellEnd"/>
            <w:r w:rsidRPr="00B419E5">
              <w:t xml:space="preserve"> LBP 3010 B</w:t>
            </w:r>
          </w:p>
          <w:p w:rsidR="00A2515A" w:rsidRPr="00B419E5" w:rsidRDefault="00A2515A" w:rsidP="002A5B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2515A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984" w:type="dxa"/>
          </w:tcPr>
          <w:p w:rsidR="00A2515A" w:rsidRPr="00B419E5" w:rsidRDefault="00A2515A" w:rsidP="00475D2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Картридж </w:t>
            </w:r>
          </w:p>
        </w:tc>
        <w:tc>
          <w:tcPr>
            <w:tcW w:w="1985" w:type="dxa"/>
          </w:tcPr>
          <w:p w:rsidR="00A2515A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A2515A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3400</w:t>
            </w:r>
          </w:p>
        </w:tc>
      </w:tr>
      <w:tr w:rsidR="009F10CE" w:rsidRPr="00B419E5" w:rsidTr="009E7DA4">
        <w:tc>
          <w:tcPr>
            <w:tcW w:w="1668" w:type="dxa"/>
          </w:tcPr>
          <w:p w:rsidR="00475D29" w:rsidRPr="00B419E5" w:rsidRDefault="00475D29" w:rsidP="00E3534E">
            <w:pPr>
              <w:jc w:val="center"/>
            </w:pPr>
            <w:r w:rsidRPr="00B419E5">
              <w:lastRenderedPageBreak/>
              <w:t>Принтер</w:t>
            </w:r>
          </w:p>
          <w:p w:rsidR="00E3534E" w:rsidRPr="00B419E5" w:rsidRDefault="00E3534E" w:rsidP="00E3534E">
            <w:pPr>
              <w:jc w:val="center"/>
            </w:pPr>
            <w:r w:rsidRPr="00B419E5">
              <w:t xml:space="preserve"> </w:t>
            </w:r>
            <w:proofErr w:type="spellStart"/>
            <w:r w:rsidRPr="00B419E5">
              <w:t>Canon</w:t>
            </w:r>
            <w:proofErr w:type="spellEnd"/>
            <w:r w:rsidRPr="00B419E5">
              <w:t xml:space="preserve"> LBP 2900</w:t>
            </w:r>
          </w:p>
          <w:p w:rsidR="009F10CE" w:rsidRPr="00B419E5" w:rsidRDefault="009F10CE" w:rsidP="002A5B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10CE" w:rsidRPr="00B419E5" w:rsidRDefault="009F10CE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F10CE" w:rsidRPr="00B419E5" w:rsidRDefault="009F10CE" w:rsidP="00475D2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Картридж </w:t>
            </w:r>
          </w:p>
        </w:tc>
        <w:tc>
          <w:tcPr>
            <w:tcW w:w="1985" w:type="dxa"/>
          </w:tcPr>
          <w:p w:rsidR="009F10CE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9F10CE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6430</w:t>
            </w:r>
          </w:p>
        </w:tc>
      </w:tr>
      <w:tr w:rsidR="00A2515A" w:rsidRPr="00B419E5" w:rsidTr="009E7DA4">
        <w:tc>
          <w:tcPr>
            <w:tcW w:w="1668" w:type="dxa"/>
          </w:tcPr>
          <w:p w:rsidR="00E3534E" w:rsidRPr="00B419E5" w:rsidRDefault="00E3534E" w:rsidP="00E3534E">
            <w:pPr>
              <w:jc w:val="center"/>
            </w:pPr>
            <w:r w:rsidRPr="00B419E5">
              <w:t xml:space="preserve">МФУ HP </w:t>
            </w:r>
            <w:proofErr w:type="spellStart"/>
            <w:r w:rsidRPr="00B419E5">
              <w:t>LaserJet</w:t>
            </w:r>
            <w:proofErr w:type="spellEnd"/>
            <w:r w:rsidRPr="00B419E5">
              <w:t xml:space="preserve"> М1132 МРР</w:t>
            </w:r>
          </w:p>
          <w:p w:rsidR="00A2515A" w:rsidRPr="00B419E5" w:rsidRDefault="00A2515A" w:rsidP="002A5B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2515A" w:rsidRPr="00B419E5" w:rsidRDefault="00A2515A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 w:rsidRPr="00B419E5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A2515A" w:rsidRPr="00B419E5" w:rsidRDefault="00A2515A" w:rsidP="00475D2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Картридж </w:t>
            </w:r>
          </w:p>
        </w:tc>
        <w:tc>
          <w:tcPr>
            <w:tcW w:w="1985" w:type="dxa"/>
          </w:tcPr>
          <w:p w:rsidR="00A2515A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A2515A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5650</w:t>
            </w:r>
          </w:p>
        </w:tc>
      </w:tr>
      <w:tr w:rsidR="00E3534E" w:rsidRPr="00B419E5" w:rsidTr="009E7DA4">
        <w:tc>
          <w:tcPr>
            <w:tcW w:w="1668" w:type="dxa"/>
          </w:tcPr>
          <w:p w:rsidR="00475D29" w:rsidRPr="00B419E5" w:rsidRDefault="00475D29" w:rsidP="00E3534E">
            <w:pPr>
              <w:jc w:val="center"/>
            </w:pPr>
            <w:r w:rsidRPr="00B419E5">
              <w:t>Принтер</w:t>
            </w:r>
          </w:p>
          <w:p w:rsidR="00E3534E" w:rsidRPr="00B419E5" w:rsidRDefault="00E3534E" w:rsidP="00E3534E">
            <w:pPr>
              <w:jc w:val="center"/>
            </w:pPr>
            <w:r w:rsidRPr="00B419E5">
              <w:t xml:space="preserve"> HP </w:t>
            </w:r>
            <w:proofErr w:type="spellStart"/>
            <w:r w:rsidRPr="00B419E5">
              <w:t>LaserJet</w:t>
            </w:r>
            <w:proofErr w:type="spellEnd"/>
            <w:r w:rsidRPr="00B419E5">
              <w:t xml:space="preserve"> 1020</w:t>
            </w:r>
          </w:p>
          <w:p w:rsidR="00E3534E" w:rsidRPr="00B419E5" w:rsidRDefault="00E3534E" w:rsidP="00E3534E">
            <w:pPr>
              <w:jc w:val="center"/>
            </w:pPr>
            <w:r w:rsidRPr="00B419E5">
              <w:t xml:space="preserve">приобретение картриджа для принтера HP </w:t>
            </w:r>
            <w:proofErr w:type="spellStart"/>
            <w:r w:rsidRPr="00B419E5">
              <w:t>LaserJet</w:t>
            </w:r>
            <w:proofErr w:type="spellEnd"/>
            <w:r w:rsidRPr="00B419E5">
              <w:t xml:space="preserve"> 1102</w:t>
            </w:r>
          </w:p>
          <w:p w:rsidR="00E3534E" w:rsidRPr="00B419E5" w:rsidRDefault="00E3534E" w:rsidP="002A5B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3534E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E3534E" w:rsidRPr="00B419E5" w:rsidRDefault="00475D29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Картридж</w:t>
            </w:r>
          </w:p>
        </w:tc>
        <w:tc>
          <w:tcPr>
            <w:tcW w:w="1985" w:type="dxa"/>
          </w:tcPr>
          <w:p w:rsidR="00E3534E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E3534E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6430</w:t>
            </w:r>
          </w:p>
        </w:tc>
      </w:tr>
      <w:tr w:rsidR="00E3534E" w:rsidRPr="00B419E5" w:rsidTr="009E7DA4">
        <w:tc>
          <w:tcPr>
            <w:tcW w:w="1668" w:type="dxa"/>
          </w:tcPr>
          <w:p w:rsidR="00475D29" w:rsidRPr="00B419E5" w:rsidRDefault="00475D29" w:rsidP="00475D29">
            <w:pPr>
              <w:jc w:val="center"/>
            </w:pPr>
            <w:r w:rsidRPr="00B419E5">
              <w:t>Принтер</w:t>
            </w:r>
          </w:p>
          <w:p w:rsidR="00475D29" w:rsidRPr="00B419E5" w:rsidRDefault="00475D29" w:rsidP="00475D29">
            <w:pPr>
              <w:jc w:val="center"/>
            </w:pPr>
            <w:r w:rsidRPr="00B419E5">
              <w:t xml:space="preserve"> HP </w:t>
            </w:r>
            <w:proofErr w:type="spellStart"/>
            <w:r w:rsidRPr="00B419E5">
              <w:t>LaserJet</w:t>
            </w:r>
            <w:proofErr w:type="spellEnd"/>
            <w:r w:rsidRPr="00B419E5">
              <w:t xml:space="preserve"> 1102</w:t>
            </w:r>
          </w:p>
          <w:p w:rsidR="00E3534E" w:rsidRPr="00B419E5" w:rsidRDefault="00E3534E" w:rsidP="002A5B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3534E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E3534E" w:rsidRPr="00B419E5" w:rsidRDefault="00475D29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Картридж</w:t>
            </w:r>
          </w:p>
        </w:tc>
        <w:tc>
          <w:tcPr>
            <w:tcW w:w="1985" w:type="dxa"/>
          </w:tcPr>
          <w:p w:rsidR="00E3534E" w:rsidRPr="00B419E5" w:rsidRDefault="00475D29" w:rsidP="006418BF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E3534E" w:rsidRPr="00B419E5" w:rsidRDefault="00475D29" w:rsidP="00A2515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6430</w:t>
            </w:r>
          </w:p>
        </w:tc>
      </w:tr>
    </w:tbl>
    <w:p w:rsidR="00A2515A" w:rsidRPr="00B419E5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 xml:space="preserve">Расходные </w:t>
      </w:r>
      <w:proofErr w:type="gramStart"/>
      <w:r w:rsidRPr="00B419E5">
        <w:rPr>
          <w:rFonts w:ascii="Times New Roman" w:hAnsi="Times New Roman" w:cs="Times New Roman"/>
        </w:rPr>
        <w:t>материалы</w:t>
      </w:r>
      <w:proofErr w:type="gramEnd"/>
      <w:r w:rsidRPr="00B419E5"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№20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RPr="00B419E5" w:rsidTr="00951194">
        <w:tc>
          <w:tcPr>
            <w:tcW w:w="3190" w:type="dxa"/>
          </w:tcPr>
          <w:p w:rsidR="00951194" w:rsidRPr="00B419E5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Pr="00B419E5" w:rsidRDefault="00475D29" w:rsidP="0095119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7</w:t>
            </w:r>
          </w:p>
        </w:tc>
        <w:tc>
          <w:tcPr>
            <w:tcW w:w="3191" w:type="dxa"/>
          </w:tcPr>
          <w:p w:rsidR="00951194" w:rsidRPr="00B419E5" w:rsidRDefault="00475D29" w:rsidP="003966F0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500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</w:t>
      </w:r>
      <w:r w:rsidRPr="002E4D90">
        <w:rPr>
          <w:rFonts w:ascii="Times New Roman" w:hAnsi="Times New Roman" w:cs="Times New Roman"/>
        </w:rPr>
        <w:t>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AF25D6">
        <w:rPr>
          <w:rFonts w:ascii="Times New Roman" w:hAnsi="Times New Roman" w:cs="Times New Roman"/>
          <w:sz w:val="28"/>
          <w:szCs w:val="28"/>
        </w:rPr>
        <w:t>21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Pr="00B419E5" w:rsidRDefault="00475D29" w:rsidP="00A80205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Pr="00B419E5" w:rsidRDefault="00475D29" w:rsidP="00A80205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40</w:t>
            </w:r>
          </w:p>
        </w:tc>
      </w:tr>
    </w:tbl>
    <w:p w:rsidR="00951194" w:rsidRPr="00A80205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</w:t>
      </w:r>
      <w:r w:rsidR="007F300B">
        <w:rPr>
          <w:rFonts w:ascii="Times New Roman" w:hAnsi="Times New Roman" w:cs="Times New Roman"/>
        </w:rPr>
        <w:lastRenderedPageBreak/>
        <w:t>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1694" w:rsidRDefault="00394F1A" w:rsidP="00B419E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D0612E" w:rsidRDefault="00D0612E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22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475D2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proofErr w:type="spellStart"/>
      <w:r>
        <w:rPr>
          <w:rFonts w:ascii="Times New Roman" w:hAnsi="Times New Roman"/>
        </w:rPr>
        <w:t>настоящихНормативах</w:t>
      </w:r>
      <w:proofErr w:type="spellEnd"/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283ABA" w:rsidRDefault="00283ABA" w:rsidP="00F60B41">
      <w:pPr>
        <w:spacing w:after="0"/>
        <w:rPr>
          <w:rFonts w:ascii="Times New Roman" w:hAnsi="Times New Roman" w:cs="Times New Roman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№2</w:t>
      </w:r>
      <w:r w:rsidR="005666D8">
        <w:rPr>
          <w:rFonts w:ascii="Times New Roman" w:hAnsi="Times New Roman" w:cs="Times New Roman"/>
          <w:sz w:val="28"/>
          <w:szCs w:val="28"/>
        </w:rPr>
        <w:t>3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B419E5">
        <w:trPr>
          <w:trHeight w:val="631"/>
        </w:trPr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36100</w:t>
            </w:r>
          </w:p>
        </w:tc>
        <w:tc>
          <w:tcPr>
            <w:tcW w:w="2393" w:type="dxa"/>
          </w:tcPr>
          <w:p w:rsidR="00B21A33" w:rsidRPr="00B419E5" w:rsidRDefault="00C35622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12700</w:t>
            </w:r>
          </w:p>
        </w:tc>
        <w:tc>
          <w:tcPr>
            <w:tcW w:w="2393" w:type="dxa"/>
          </w:tcPr>
          <w:p w:rsidR="00B21A33" w:rsidRPr="00B419E5" w:rsidRDefault="00C35622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12700</w:t>
            </w:r>
          </w:p>
        </w:tc>
        <w:tc>
          <w:tcPr>
            <w:tcW w:w="2393" w:type="dxa"/>
          </w:tcPr>
          <w:p w:rsidR="00B21A33" w:rsidRPr="00B419E5" w:rsidRDefault="00C35622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Руководитель </w:t>
            </w:r>
            <w:r w:rsidRPr="00B419E5">
              <w:rPr>
                <w:rFonts w:ascii="Times New Roman" w:hAnsi="Times New Roman"/>
              </w:rPr>
              <w:lastRenderedPageBreak/>
              <w:t>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lastRenderedPageBreak/>
              <w:t xml:space="preserve">Тумба </w:t>
            </w:r>
            <w:proofErr w:type="spellStart"/>
            <w:r w:rsidRPr="00B419E5"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8800</w:t>
            </w:r>
          </w:p>
        </w:tc>
        <w:tc>
          <w:tcPr>
            <w:tcW w:w="2393" w:type="dxa"/>
          </w:tcPr>
          <w:p w:rsidR="00B21A33" w:rsidRPr="00B419E5" w:rsidRDefault="00C35622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8800</w:t>
            </w:r>
          </w:p>
        </w:tc>
        <w:tc>
          <w:tcPr>
            <w:tcW w:w="2393" w:type="dxa"/>
          </w:tcPr>
          <w:p w:rsidR="00B21A33" w:rsidRPr="00B419E5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</w:t>
            </w:r>
          </w:p>
        </w:tc>
        <w:tc>
          <w:tcPr>
            <w:tcW w:w="2393" w:type="dxa"/>
          </w:tcPr>
          <w:p w:rsidR="00B21A33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24600</w:t>
            </w:r>
          </w:p>
        </w:tc>
        <w:tc>
          <w:tcPr>
            <w:tcW w:w="2393" w:type="dxa"/>
          </w:tcPr>
          <w:p w:rsidR="00B21A33" w:rsidRPr="00B419E5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FD16B0" w:rsidRPr="00B419E5" w:rsidRDefault="00C35622" w:rsidP="00F60B41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FD16B0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28000</w:t>
            </w:r>
          </w:p>
        </w:tc>
        <w:tc>
          <w:tcPr>
            <w:tcW w:w="2393" w:type="dxa"/>
          </w:tcPr>
          <w:p w:rsidR="00FD16B0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992839" w:rsidRPr="00B419E5" w:rsidTr="008D2D49">
        <w:tc>
          <w:tcPr>
            <w:tcW w:w="2392" w:type="dxa"/>
          </w:tcPr>
          <w:p w:rsidR="00992839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992839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</w:tcPr>
          <w:p w:rsidR="00992839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17600</w:t>
            </w:r>
          </w:p>
        </w:tc>
        <w:tc>
          <w:tcPr>
            <w:tcW w:w="2393" w:type="dxa"/>
          </w:tcPr>
          <w:p w:rsidR="00992839" w:rsidRPr="00B419E5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B419E5" w:rsidTr="008D2D49">
        <w:tc>
          <w:tcPr>
            <w:tcW w:w="2392" w:type="dxa"/>
          </w:tcPr>
          <w:p w:rsidR="00992839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992839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10700</w:t>
            </w:r>
          </w:p>
        </w:tc>
        <w:tc>
          <w:tcPr>
            <w:tcW w:w="2393" w:type="dxa"/>
          </w:tcPr>
          <w:p w:rsidR="00992839" w:rsidRPr="00B419E5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B419E5" w:rsidTr="008D2D49">
        <w:tc>
          <w:tcPr>
            <w:tcW w:w="2392" w:type="dxa"/>
          </w:tcPr>
          <w:p w:rsidR="00992839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992839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14000</w:t>
            </w:r>
          </w:p>
        </w:tc>
        <w:tc>
          <w:tcPr>
            <w:tcW w:w="2393" w:type="dxa"/>
          </w:tcPr>
          <w:p w:rsidR="00992839" w:rsidRPr="00B419E5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B419E5" w:rsidTr="008D2D49">
        <w:tc>
          <w:tcPr>
            <w:tcW w:w="2392" w:type="dxa"/>
          </w:tcPr>
          <w:p w:rsidR="00992839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992839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930</w:t>
            </w:r>
          </w:p>
        </w:tc>
        <w:tc>
          <w:tcPr>
            <w:tcW w:w="2393" w:type="dxa"/>
          </w:tcPr>
          <w:p w:rsidR="00992839" w:rsidRPr="00B419E5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C35622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 расчёте 1 на 1 кабинет</w:t>
            </w:r>
          </w:p>
        </w:tc>
        <w:tc>
          <w:tcPr>
            <w:tcW w:w="2393" w:type="dxa"/>
          </w:tcPr>
          <w:p w:rsidR="00C35622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17900</w:t>
            </w:r>
          </w:p>
        </w:tc>
        <w:tc>
          <w:tcPr>
            <w:tcW w:w="2393" w:type="dxa"/>
          </w:tcPr>
          <w:p w:rsidR="00C35622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C35622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Стеллаж  </w:t>
            </w:r>
            <w:proofErr w:type="spellStart"/>
            <w:r w:rsidRPr="00B419E5">
              <w:rPr>
                <w:rFonts w:ascii="Times New Roman" w:hAnsi="Times New Roman"/>
              </w:rPr>
              <w:t>металический</w:t>
            </w:r>
            <w:proofErr w:type="spellEnd"/>
          </w:p>
        </w:tc>
        <w:tc>
          <w:tcPr>
            <w:tcW w:w="2393" w:type="dxa"/>
          </w:tcPr>
          <w:p w:rsidR="00C35622" w:rsidRPr="00B419E5" w:rsidRDefault="00C35622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 расчёте не более 2 на кабинет</w:t>
            </w:r>
          </w:p>
        </w:tc>
        <w:tc>
          <w:tcPr>
            <w:tcW w:w="2393" w:type="dxa"/>
          </w:tcPr>
          <w:p w:rsidR="00C35622" w:rsidRPr="00B419E5" w:rsidRDefault="00C35622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27600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B85DCC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 расчёте 1 на 1 кабинет</w:t>
            </w:r>
          </w:p>
        </w:tc>
        <w:tc>
          <w:tcPr>
            <w:tcW w:w="2393" w:type="dxa"/>
          </w:tcPr>
          <w:p w:rsidR="00C35622" w:rsidRPr="00B419E5" w:rsidRDefault="00B85DCC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10700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B85DCC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 расчёте 1 на 1 кабинет</w:t>
            </w:r>
          </w:p>
        </w:tc>
        <w:tc>
          <w:tcPr>
            <w:tcW w:w="2393" w:type="dxa"/>
          </w:tcPr>
          <w:p w:rsidR="00C35622" w:rsidRPr="00B419E5" w:rsidRDefault="00B85DCC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7400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B85DCC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C35622" w:rsidRPr="00B419E5" w:rsidRDefault="00B85DCC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4000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B85DCC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Сейф металлический 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 расчёте 1 на 1 кабинет</w:t>
            </w:r>
          </w:p>
        </w:tc>
        <w:tc>
          <w:tcPr>
            <w:tcW w:w="2393" w:type="dxa"/>
          </w:tcPr>
          <w:p w:rsidR="00C35622" w:rsidRPr="00B419E5" w:rsidRDefault="00B85DCC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31400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C35622" w:rsidRPr="00B419E5" w:rsidTr="008D2D49">
        <w:tc>
          <w:tcPr>
            <w:tcW w:w="2392" w:type="dxa"/>
          </w:tcPr>
          <w:p w:rsidR="00C35622" w:rsidRPr="00B419E5" w:rsidRDefault="00B85DCC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Факс 1 на учреждение</w:t>
            </w:r>
            <w:proofErr w:type="gramStart"/>
            <w:r w:rsidRPr="00B419E5">
              <w:rPr>
                <w:rFonts w:ascii="Times New Roman" w:hAnsi="Times New Roman"/>
              </w:rPr>
              <w:t xml:space="preserve"> ,</w:t>
            </w:r>
            <w:proofErr w:type="gramEnd"/>
            <w:r w:rsidRPr="00B419E5">
              <w:rPr>
                <w:rFonts w:ascii="Times New Roman" w:hAnsi="Times New Roman"/>
              </w:rPr>
              <w:t>телефон 1 на 1 сотрудника</w:t>
            </w:r>
          </w:p>
        </w:tc>
        <w:tc>
          <w:tcPr>
            <w:tcW w:w="2393" w:type="dxa"/>
          </w:tcPr>
          <w:p w:rsidR="00C35622" w:rsidRPr="00B419E5" w:rsidRDefault="00B85DCC" w:rsidP="00B21A33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10900</w:t>
            </w:r>
          </w:p>
        </w:tc>
        <w:tc>
          <w:tcPr>
            <w:tcW w:w="2393" w:type="dxa"/>
          </w:tcPr>
          <w:p w:rsidR="00C35622" w:rsidRPr="00B419E5" w:rsidRDefault="00B85DCC" w:rsidP="00B3070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B419E5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19E5"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Pr="00B419E5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Pr="00B419E5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Pr="00B419E5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Pr="00B419E5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Pr="00B419E5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419E5">
        <w:rPr>
          <w:rFonts w:ascii="Times New Roman" w:hAnsi="Times New Roman"/>
          <w:sz w:val="28"/>
          <w:szCs w:val="28"/>
        </w:rPr>
        <w:t>Таблица №</w:t>
      </w:r>
      <w:r w:rsidR="005666D8" w:rsidRPr="00B419E5">
        <w:rPr>
          <w:rFonts w:ascii="Times New Roman" w:hAnsi="Times New Roman"/>
          <w:sz w:val="28"/>
          <w:szCs w:val="28"/>
        </w:rPr>
        <w:t>24</w:t>
      </w:r>
    </w:p>
    <w:p w:rsidR="00814AF3" w:rsidRPr="00B419E5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19E5">
        <w:rPr>
          <w:rFonts w:ascii="Times New Roman" w:hAnsi="Times New Roman"/>
          <w:sz w:val="28"/>
          <w:szCs w:val="28"/>
        </w:rPr>
        <w:lastRenderedPageBreak/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114"/>
        <w:gridCol w:w="3115"/>
      </w:tblGrid>
      <w:tr w:rsidR="00814AF3" w:rsidRPr="00B419E5" w:rsidTr="00B85DCC">
        <w:tc>
          <w:tcPr>
            <w:tcW w:w="3115" w:type="dxa"/>
          </w:tcPr>
          <w:p w:rsidR="00814AF3" w:rsidRPr="00B419E5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14" w:type="dxa"/>
          </w:tcPr>
          <w:p w:rsidR="00814AF3" w:rsidRPr="00B419E5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15" w:type="dxa"/>
          </w:tcPr>
          <w:p w:rsidR="00814AF3" w:rsidRPr="00B419E5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B419E5" w:rsidTr="00B85DCC">
        <w:tc>
          <w:tcPr>
            <w:tcW w:w="3115" w:type="dxa"/>
          </w:tcPr>
          <w:p w:rsidR="00814AF3" w:rsidRPr="00B419E5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Печати</w:t>
            </w:r>
          </w:p>
        </w:tc>
        <w:tc>
          <w:tcPr>
            <w:tcW w:w="3114" w:type="dxa"/>
          </w:tcPr>
          <w:p w:rsidR="00814AF3" w:rsidRPr="00B419E5" w:rsidRDefault="008F4DD6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3115" w:type="dxa"/>
          </w:tcPr>
          <w:p w:rsidR="00814AF3" w:rsidRPr="00B419E5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1900,00</w:t>
            </w:r>
          </w:p>
        </w:tc>
      </w:tr>
      <w:tr w:rsidR="00814AF3" w:rsidRPr="00B419E5" w:rsidTr="00B85DCC">
        <w:tc>
          <w:tcPr>
            <w:tcW w:w="3115" w:type="dxa"/>
          </w:tcPr>
          <w:p w:rsidR="00814AF3" w:rsidRPr="00B419E5" w:rsidRDefault="00B85DC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Штамп наборной</w:t>
            </w:r>
          </w:p>
        </w:tc>
        <w:tc>
          <w:tcPr>
            <w:tcW w:w="3114" w:type="dxa"/>
          </w:tcPr>
          <w:p w:rsidR="00814AF3" w:rsidRPr="00B419E5" w:rsidRDefault="00B85DC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3115" w:type="dxa"/>
          </w:tcPr>
          <w:p w:rsidR="00B85DCC" w:rsidRPr="00B419E5" w:rsidRDefault="00B85DCC" w:rsidP="00B85DCC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2000,00</w:t>
            </w:r>
          </w:p>
        </w:tc>
      </w:tr>
      <w:tr w:rsidR="00CA1694" w:rsidRPr="00B419E5" w:rsidTr="00B85DCC">
        <w:tc>
          <w:tcPr>
            <w:tcW w:w="3115" w:type="dxa"/>
          </w:tcPr>
          <w:p w:rsidR="00CA1694" w:rsidRPr="00B419E5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Штампы</w:t>
            </w:r>
          </w:p>
        </w:tc>
        <w:tc>
          <w:tcPr>
            <w:tcW w:w="3114" w:type="dxa"/>
          </w:tcPr>
          <w:p w:rsidR="00CA1694" w:rsidRPr="00B419E5" w:rsidRDefault="008F4DD6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3115" w:type="dxa"/>
          </w:tcPr>
          <w:p w:rsidR="00CA1694" w:rsidRPr="00B419E5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2000,00</w:t>
            </w:r>
          </w:p>
        </w:tc>
      </w:tr>
      <w:tr w:rsidR="00CA1694" w:rsidRPr="00B419E5" w:rsidTr="00B85DCC">
        <w:tc>
          <w:tcPr>
            <w:tcW w:w="3115" w:type="dxa"/>
          </w:tcPr>
          <w:p w:rsidR="00CA1694" w:rsidRPr="00B419E5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14" w:type="dxa"/>
          </w:tcPr>
          <w:p w:rsidR="00CA1694" w:rsidRPr="00B419E5" w:rsidRDefault="00B85DC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15" w:type="dxa"/>
          </w:tcPr>
          <w:p w:rsidR="00CA1694" w:rsidRPr="00B419E5" w:rsidRDefault="00B85DC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1500,00</w:t>
            </w:r>
          </w:p>
        </w:tc>
      </w:tr>
    </w:tbl>
    <w:p w:rsidR="00814AF3" w:rsidRPr="00B419E5" w:rsidRDefault="00814AF3" w:rsidP="00814AF3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 xml:space="preserve">Количество хозяйственных товаров может отличаться от приведенной в зависимости от решаемых </w:t>
      </w:r>
      <w:proofErr w:type="spellStart"/>
      <w:r w:rsidRPr="00B419E5">
        <w:rPr>
          <w:rFonts w:ascii="Times New Roman" w:hAnsi="Times New Roman" w:cs="Times New Roman"/>
        </w:rPr>
        <w:t>задач</w:t>
      </w:r>
      <w:proofErr w:type="gramStart"/>
      <w:r w:rsidRPr="00B419E5">
        <w:rPr>
          <w:rFonts w:ascii="Times New Roman" w:hAnsi="Times New Roman" w:cs="Times New Roman"/>
        </w:rPr>
        <w:t>.П</w:t>
      </w:r>
      <w:proofErr w:type="gramEnd"/>
      <w:r w:rsidRPr="00B419E5">
        <w:rPr>
          <w:rFonts w:ascii="Times New Roman" w:hAnsi="Times New Roman" w:cs="Times New Roman"/>
        </w:rPr>
        <w:t>ри</w:t>
      </w:r>
      <w:proofErr w:type="spellEnd"/>
      <w:r w:rsidRPr="00B419E5">
        <w:rPr>
          <w:rFonts w:ascii="Times New Roman" w:hAnsi="Times New Roman" w:cs="Times New Roman"/>
        </w:rPr>
        <w:t xml:space="preserve"> этом закупка хозяйственных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Pr="00B419E5" w:rsidRDefault="00CA1694" w:rsidP="00CA1694">
      <w:pPr>
        <w:spacing w:after="0"/>
        <w:jc w:val="both"/>
        <w:rPr>
          <w:rFonts w:ascii="Times New Roman" w:hAnsi="Times New Roman" w:cs="Times New Roman"/>
        </w:rPr>
      </w:pPr>
      <w:r w:rsidRPr="00B419E5"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D2D49" w:rsidRPr="00B419E5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Pr="00B419E5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9E5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Pr="00B419E5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B419E5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19E5">
        <w:rPr>
          <w:rFonts w:ascii="Times New Roman" w:hAnsi="Times New Roman" w:cs="Times New Roman"/>
          <w:sz w:val="28"/>
          <w:szCs w:val="28"/>
        </w:rPr>
        <w:t>Таблица №2</w:t>
      </w:r>
      <w:r w:rsidR="00AF25D6" w:rsidRPr="00B419E5">
        <w:rPr>
          <w:rFonts w:ascii="Times New Roman" w:hAnsi="Times New Roman" w:cs="Times New Roman"/>
          <w:sz w:val="28"/>
          <w:szCs w:val="28"/>
        </w:rPr>
        <w:t>5</w:t>
      </w:r>
    </w:p>
    <w:p w:rsidR="00111B47" w:rsidRDefault="00B21A33" w:rsidP="00111B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19E5"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Tr="00B21A33"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Tr="00B21A33">
        <w:tc>
          <w:tcPr>
            <w:tcW w:w="3190" w:type="dxa"/>
          </w:tcPr>
          <w:p w:rsidR="00B21A33" w:rsidRDefault="003C7EB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Грамоты,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3190" w:type="dxa"/>
          </w:tcPr>
          <w:p w:rsidR="00B21A33" w:rsidRPr="00B419E5" w:rsidRDefault="003C7EB3" w:rsidP="00111B4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1000</w:t>
            </w:r>
          </w:p>
        </w:tc>
        <w:tc>
          <w:tcPr>
            <w:tcW w:w="3191" w:type="dxa"/>
          </w:tcPr>
          <w:p w:rsidR="00B21A33" w:rsidRPr="00B419E5" w:rsidRDefault="003C7EB3" w:rsidP="00B85DC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  <w:r w:rsidR="00B85DCC" w:rsidRPr="00B419E5">
              <w:rPr>
                <w:rFonts w:ascii="Times New Roman" w:hAnsi="Times New Roman"/>
              </w:rPr>
              <w:t>5</w:t>
            </w:r>
            <w:r w:rsidR="00B21A33" w:rsidRPr="00B419E5">
              <w:rPr>
                <w:rFonts w:ascii="Times New Roman" w:hAnsi="Times New Roman"/>
              </w:rPr>
              <w:t>,00</w:t>
            </w:r>
          </w:p>
        </w:tc>
      </w:tr>
    </w:tbl>
    <w:p w:rsidR="00B21A33" w:rsidRDefault="00B21A33" w:rsidP="00232B6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>
        <w:rPr>
          <w:rFonts w:ascii="Times New Roman" w:hAnsi="Times New Roman" w:cs="Times New Roman"/>
        </w:rPr>
        <w:t>.</w:t>
      </w:r>
      <w:proofErr w:type="gramEnd"/>
      <w:r w:rsidR="003C7EB3">
        <w:rPr>
          <w:rFonts w:ascii="Times New Roman" w:hAnsi="Times New Roman" w:cs="Times New Roman"/>
        </w:rPr>
        <w:t xml:space="preserve"> </w:t>
      </w:r>
      <w:r w:rsidR="00232B6B"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AF25D6">
        <w:rPr>
          <w:rFonts w:ascii="Times New Roman" w:hAnsi="Times New Roman" w:cs="Times New Roman"/>
          <w:sz w:val="28"/>
          <w:szCs w:val="28"/>
        </w:rPr>
        <w:t>6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Tr="00CA1694">
        <w:tc>
          <w:tcPr>
            <w:tcW w:w="35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CA1694" w:rsidRPr="00232B6B" w:rsidRDefault="00CA1694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40,00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38,00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74,00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19,00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419E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162,00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87,00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175,00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360,00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207,00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lastRenderedPageBreak/>
              <w:t>Папка с боковым прижимом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Pr="00B419E5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CA1694" w:rsidRPr="00B419E5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B419E5" w:rsidRDefault="008F4DD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B419E5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12,00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E0080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Карандаш </w:t>
            </w:r>
          </w:p>
        </w:tc>
        <w:tc>
          <w:tcPr>
            <w:tcW w:w="1800" w:type="dxa"/>
          </w:tcPr>
          <w:p w:rsidR="003100B6" w:rsidRPr="00B419E5" w:rsidRDefault="003100B6" w:rsidP="00E0080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E0080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E0080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8,00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B419E5">
              <w:rPr>
                <w:rFonts w:ascii="Times New Roman" w:hAnsi="Times New Roman"/>
              </w:rPr>
              <w:t>степлера</w:t>
            </w:r>
            <w:proofErr w:type="spellEnd"/>
            <w:r w:rsidRPr="00B419E5"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Уп</w:t>
            </w:r>
            <w:proofErr w:type="spellEnd"/>
            <w:r w:rsidRPr="00B419E5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14,00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B419E5">
              <w:rPr>
                <w:rFonts w:ascii="Times New Roman" w:hAnsi="Times New Roman"/>
              </w:rPr>
              <w:t>степлера</w:t>
            </w:r>
            <w:proofErr w:type="spellEnd"/>
            <w:r w:rsidRPr="00B419E5"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Уп</w:t>
            </w:r>
            <w:proofErr w:type="spellEnd"/>
            <w:r w:rsidRPr="00B419E5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24,00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9,00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100B6" w:rsidRPr="00B419E5" w:rsidRDefault="003100B6" w:rsidP="0055489A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15,00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15,00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Уп</w:t>
            </w:r>
            <w:proofErr w:type="spellEnd"/>
            <w:r w:rsidRPr="00B419E5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51,00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Уп</w:t>
            </w:r>
            <w:proofErr w:type="spellEnd"/>
            <w:r w:rsidRPr="00B419E5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53,00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Степлер</w:t>
            </w:r>
            <w:proofErr w:type="spellEnd"/>
            <w:r w:rsidRPr="00B419E5"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270,00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Степлер</w:t>
            </w:r>
            <w:proofErr w:type="spellEnd"/>
            <w:r w:rsidRPr="00B419E5"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345,00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5,00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48,00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3,00</w:t>
            </w:r>
          </w:p>
        </w:tc>
      </w:tr>
      <w:tr w:rsidR="003100B6" w:rsidRPr="00E654E7" w:rsidTr="00CA1694">
        <w:tc>
          <w:tcPr>
            <w:tcW w:w="3510" w:type="dxa"/>
          </w:tcPr>
          <w:p w:rsidR="003100B6" w:rsidRPr="00B419E5" w:rsidRDefault="003100B6" w:rsidP="00643022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Бумага А</w:t>
            </w:r>
            <w:proofErr w:type="gramStart"/>
            <w:r w:rsidRPr="00B419E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100B6" w:rsidRPr="00B419E5" w:rsidRDefault="003100B6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419E5">
              <w:rPr>
                <w:rFonts w:ascii="Times New Roman" w:hAnsi="Times New Roman"/>
              </w:rPr>
              <w:t>Пач</w:t>
            </w:r>
            <w:proofErr w:type="spellEnd"/>
            <w:r w:rsidRPr="00B419E5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270,0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3100B6" w:rsidRPr="00B419E5" w:rsidRDefault="003100B6" w:rsidP="00643022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232B6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476,00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 w:rsidRPr="00B419E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100B6" w:rsidRPr="00B419E5" w:rsidRDefault="003100B6" w:rsidP="00643022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3100B6" w:rsidRPr="00B419E5" w:rsidRDefault="003100B6" w:rsidP="00AB0ACB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176,00</w:t>
            </w:r>
          </w:p>
        </w:tc>
      </w:tr>
      <w:tr w:rsidR="003100B6" w:rsidTr="00CA1694">
        <w:tc>
          <w:tcPr>
            <w:tcW w:w="3510" w:type="dxa"/>
          </w:tcPr>
          <w:p w:rsidR="003100B6" w:rsidRPr="00B419E5" w:rsidRDefault="003100B6" w:rsidP="0004249C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 w:rsidRPr="00B419E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100B6" w:rsidRPr="00B419E5" w:rsidRDefault="003100B6" w:rsidP="00643022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100B6" w:rsidRPr="00B419E5" w:rsidRDefault="003100B6" w:rsidP="001715E4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100B6" w:rsidRPr="00B419E5" w:rsidRDefault="003100B6" w:rsidP="005B31E7">
            <w:pPr>
              <w:jc w:val="center"/>
              <w:rPr>
                <w:rFonts w:ascii="Times New Roman" w:hAnsi="Times New Roman"/>
              </w:rPr>
            </w:pPr>
            <w:r w:rsidRPr="00B419E5">
              <w:rPr>
                <w:rFonts w:ascii="Times New Roman" w:hAnsi="Times New Roman"/>
              </w:rPr>
              <w:t>176,00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</w:t>
      </w:r>
      <w:proofErr w:type="spellStart"/>
      <w:r w:rsidRPr="00232B6B">
        <w:rPr>
          <w:rFonts w:ascii="Times New Roman" w:hAnsi="Times New Roman" w:cs="Times New Roman"/>
        </w:rPr>
        <w:t>задач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 w:rsidRPr="00232B6B">
        <w:rPr>
          <w:rFonts w:ascii="Times New Roman" w:hAnsi="Times New Roman" w:cs="Times New Roman"/>
        </w:rPr>
        <w:t>ри</w:t>
      </w:r>
      <w:proofErr w:type="spellEnd"/>
      <w:r w:rsidRPr="00232B6B">
        <w:rPr>
          <w:rFonts w:ascii="Times New Roman" w:hAnsi="Times New Roman" w:cs="Times New Roman"/>
        </w:rPr>
        <w:t xml:space="preserve">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B419E5" w:rsidRDefault="00B419E5" w:rsidP="00CA1694">
      <w:pPr>
        <w:spacing w:after="0"/>
        <w:jc w:val="both"/>
        <w:rPr>
          <w:rFonts w:ascii="Times New Roman" w:hAnsi="Times New Roman" w:cs="Times New Roman"/>
        </w:rPr>
      </w:pPr>
    </w:p>
    <w:p w:rsidR="00B419E5" w:rsidRDefault="00B419E5" w:rsidP="00CA1694">
      <w:pPr>
        <w:spacing w:after="0"/>
        <w:jc w:val="both"/>
        <w:rPr>
          <w:rFonts w:ascii="Times New Roman" w:hAnsi="Times New Roman" w:cs="Times New Roman"/>
        </w:rPr>
      </w:pPr>
    </w:p>
    <w:p w:rsidR="00B419E5" w:rsidRDefault="00B419E5" w:rsidP="00CA1694">
      <w:pPr>
        <w:spacing w:after="0"/>
        <w:jc w:val="both"/>
        <w:rPr>
          <w:rFonts w:ascii="Times New Roman" w:hAnsi="Times New Roman" w:cs="Times New Roman"/>
        </w:rPr>
      </w:pPr>
    </w:p>
    <w:p w:rsidR="00B419E5" w:rsidRDefault="00B419E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419E5" w:rsidRPr="00B419E5" w:rsidRDefault="00B419E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В.В. Трифонов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p w:rsidR="001957A4" w:rsidRPr="005D0633" w:rsidRDefault="001957A4" w:rsidP="00566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957A4" w:rsidRPr="005D0633" w:rsidSect="00B419E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00B" w:rsidRDefault="00D2400B" w:rsidP="00D13123">
      <w:pPr>
        <w:spacing w:after="0" w:line="240" w:lineRule="auto"/>
      </w:pPr>
      <w:r>
        <w:separator/>
      </w:r>
    </w:p>
  </w:endnote>
  <w:endnote w:type="continuationSeparator" w:id="0">
    <w:p w:rsidR="00D2400B" w:rsidRDefault="00D2400B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00B" w:rsidRDefault="00D2400B" w:rsidP="00D13123">
      <w:pPr>
        <w:spacing w:after="0" w:line="240" w:lineRule="auto"/>
      </w:pPr>
      <w:r>
        <w:separator/>
      </w:r>
    </w:p>
  </w:footnote>
  <w:footnote w:type="continuationSeparator" w:id="0">
    <w:p w:rsidR="00D2400B" w:rsidRDefault="00D2400B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49553"/>
      <w:docPartObj>
        <w:docPartGallery w:val="Page Numbers (Top of Page)"/>
        <w:docPartUnique/>
      </w:docPartObj>
    </w:sdtPr>
    <w:sdtEndPr/>
    <w:sdtContent>
      <w:p w:rsidR="0018108F" w:rsidRDefault="0018108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9E5">
          <w:rPr>
            <w:noProof/>
          </w:rPr>
          <w:t>13</w:t>
        </w:r>
        <w:r>
          <w:fldChar w:fldCharType="end"/>
        </w:r>
      </w:p>
    </w:sdtContent>
  </w:sdt>
  <w:p w:rsidR="0018108F" w:rsidRDefault="001810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7D"/>
    <w:rsid w:val="00014C49"/>
    <w:rsid w:val="00022516"/>
    <w:rsid w:val="00022FD9"/>
    <w:rsid w:val="00025406"/>
    <w:rsid w:val="000268F2"/>
    <w:rsid w:val="00027F0B"/>
    <w:rsid w:val="000333CB"/>
    <w:rsid w:val="000352BB"/>
    <w:rsid w:val="0004249C"/>
    <w:rsid w:val="000657F2"/>
    <w:rsid w:val="00081565"/>
    <w:rsid w:val="000C17C9"/>
    <w:rsid w:val="000D57B0"/>
    <w:rsid w:val="000E392D"/>
    <w:rsid w:val="000F7872"/>
    <w:rsid w:val="00107348"/>
    <w:rsid w:val="00111B47"/>
    <w:rsid w:val="00122DD1"/>
    <w:rsid w:val="00127337"/>
    <w:rsid w:val="00133278"/>
    <w:rsid w:val="00133E0F"/>
    <w:rsid w:val="00142356"/>
    <w:rsid w:val="00146EC7"/>
    <w:rsid w:val="00167F21"/>
    <w:rsid w:val="001715E4"/>
    <w:rsid w:val="00175418"/>
    <w:rsid w:val="0018108F"/>
    <w:rsid w:val="001831B8"/>
    <w:rsid w:val="00192722"/>
    <w:rsid w:val="001957A4"/>
    <w:rsid w:val="001B39D8"/>
    <w:rsid w:val="001B4490"/>
    <w:rsid w:val="001F1E6E"/>
    <w:rsid w:val="001F48E9"/>
    <w:rsid w:val="00232B6B"/>
    <w:rsid w:val="00276D20"/>
    <w:rsid w:val="00283ABA"/>
    <w:rsid w:val="00285257"/>
    <w:rsid w:val="00291E35"/>
    <w:rsid w:val="00293582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5FA5"/>
    <w:rsid w:val="003001FB"/>
    <w:rsid w:val="0030474D"/>
    <w:rsid w:val="003100B6"/>
    <w:rsid w:val="00336C42"/>
    <w:rsid w:val="0034167C"/>
    <w:rsid w:val="003516C2"/>
    <w:rsid w:val="0036795C"/>
    <w:rsid w:val="003723D5"/>
    <w:rsid w:val="00394F1A"/>
    <w:rsid w:val="003966F0"/>
    <w:rsid w:val="003C3F76"/>
    <w:rsid w:val="003C7CE5"/>
    <w:rsid w:val="003C7EB3"/>
    <w:rsid w:val="003E60CF"/>
    <w:rsid w:val="003F41DD"/>
    <w:rsid w:val="003F7B49"/>
    <w:rsid w:val="004072D8"/>
    <w:rsid w:val="00414C00"/>
    <w:rsid w:val="004304F3"/>
    <w:rsid w:val="00443D31"/>
    <w:rsid w:val="004541E0"/>
    <w:rsid w:val="00472A0B"/>
    <w:rsid w:val="00475D29"/>
    <w:rsid w:val="0048505D"/>
    <w:rsid w:val="004A5D7E"/>
    <w:rsid w:val="004C66EF"/>
    <w:rsid w:val="004D0B56"/>
    <w:rsid w:val="00506CAC"/>
    <w:rsid w:val="00507D33"/>
    <w:rsid w:val="0053118B"/>
    <w:rsid w:val="00537431"/>
    <w:rsid w:val="005403F8"/>
    <w:rsid w:val="00541DFD"/>
    <w:rsid w:val="00547C1D"/>
    <w:rsid w:val="0055489A"/>
    <w:rsid w:val="005666D8"/>
    <w:rsid w:val="00586C06"/>
    <w:rsid w:val="00590E7C"/>
    <w:rsid w:val="005A001E"/>
    <w:rsid w:val="005A7A81"/>
    <w:rsid w:val="005B31E7"/>
    <w:rsid w:val="005B7257"/>
    <w:rsid w:val="005C04C5"/>
    <w:rsid w:val="005D0633"/>
    <w:rsid w:val="005D4A87"/>
    <w:rsid w:val="005E1AEB"/>
    <w:rsid w:val="005E2EDF"/>
    <w:rsid w:val="005E3050"/>
    <w:rsid w:val="005E60DF"/>
    <w:rsid w:val="005F0805"/>
    <w:rsid w:val="005F4B04"/>
    <w:rsid w:val="00600381"/>
    <w:rsid w:val="006418BF"/>
    <w:rsid w:val="00642339"/>
    <w:rsid w:val="00643022"/>
    <w:rsid w:val="00654537"/>
    <w:rsid w:val="00675426"/>
    <w:rsid w:val="00683B4A"/>
    <w:rsid w:val="006A3956"/>
    <w:rsid w:val="006A5D8D"/>
    <w:rsid w:val="006C43DA"/>
    <w:rsid w:val="006D3BC3"/>
    <w:rsid w:val="006D5945"/>
    <w:rsid w:val="006E5B6B"/>
    <w:rsid w:val="006F2302"/>
    <w:rsid w:val="006F53F5"/>
    <w:rsid w:val="0070056A"/>
    <w:rsid w:val="0070242A"/>
    <w:rsid w:val="00714A16"/>
    <w:rsid w:val="00726101"/>
    <w:rsid w:val="00726885"/>
    <w:rsid w:val="007436E6"/>
    <w:rsid w:val="007463F4"/>
    <w:rsid w:val="007514DF"/>
    <w:rsid w:val="00757045"/>
    <w:rsid w:val="0075781D"/>
    <w:rsid w:val="00776CFE"/>
    <w:rsid w:val="007A33E4"/>
    <w:rsid w:val="007B50D3"/>
    <w:rsid w:val="007D65AC"/>
    <w:rsid w:val="007F300B"/>
    <w:rsid w:val="0080515B"/>
    <w:rsid w:val="00812106"/>
    <w:rsid w:val="00814AF3"/>
    <w:rsid w:val="008225E8"/>
    <w:rsid w:val="0085090B"/>
    <w:rsid w:val="0086478A"/>
    <w:rsid w:val="008703D0"/>
    <w:rsid w:val="00896148"/>
    <w:rsid w:val="008B3F06"/>
    <w:rsid w:val="008D2D49"/>
    <w:rsid w:val="008F4DD6"/>
    <w:rsid w:val="00900D17"/>
    <w:rsid w:val="00903F79"/>
    <w:rsid w:val="00910CED"/>
    <w:rsid w:val="00910F94"/>
    <w:rsid w:val="0091288D"/>
    <w:rsid w:val="00946B74"/>
    <w:rsid w:val="00951194"/>
    <w:rsid w:val="009670D8"/>
    <w:rsid w:val="00975BA7"/>
    <w:rsid w:val="00976FEB"/>
    <w:rsid w:val="009862A2"/>
    <w:rsid w:val="00992839"/>
    <w:rsid w:val="00992C58"/>
    <w:rsid w:val="009E44A1"/>
    <w:rsid w:val="009E724A"/>
    <w:rsid w:val="009E7DA4"/>
    <w:rsid w:val="009F10CE"/>
    <w:rsid w:val="009F2A79"/>
    <w:rsid w:val="00A2515A"/>
    <w:rsid w:val="00A34AB5"/>
    <w:rsid w:val="00A80205"/>
    <w:rsid w:val="00A80CD0"/>
    <w:rsid w:val="00A919E0"/>
    <w:rsid w:val="00A94885"/>
    <w:rsid w:val="00AB0ACB"/>
    <w:rsid w:val="00AF2081"/>
    <w:rsid w:val="00AF25D6"/>
    <w:rsid w:val="00B00ACE"/>
    <w:rsid w:val="00B0303D"/>
    <w:rsid w:val="00B0371C"/>
    <w:rsid w:val="00B05923"/>
    <w:rsid w:val="00B131A8"/>
    <w:rsid w:val="00B21A33"/>
    <w:rsid w:val="00B3070B"/>
    <w:rsid w:val="00B419E5"/>
    <w:rsid w:val="00B41BDC"/>
    <w:rsid w:val="00B443BF"/>
    <w:rsid w:val="00B5501C"/>
    <w:rsid w:val="00B65FC0"/>
    <w:rsid w:val="00B7051E"/>
    <w:rsid w:val="00B724FD"/>
    <w:rsid w:val="00B85DCC"/>
    <w:rsid w:val="00B86926"/>
    <w:rsid w:val="00B86F64"/>
    <w:rsid w:val="00B90BC7"/>
    <w:rsid w:val="00BA40DD"/>
    <w:rsid w:val="00BB1707"/>
    <w:rsid w:val="00BB3788"/>
    <w:rsid w:val="00BD065B"/>
    <w:rsid w:val="00BD7216"/>
    <w:rsid w:val="00BE3E28"/>
    <w:rsid w:val="00BF4F7C"/>
    <w:rsid w:val="00C04A1C"/>
    <w:rsid w:val="00C066B1"/>
    <w:rsid w:val="00C21907"/>
    <w:rsid w:val="00C27C23"/>
    <w:rsid w:val="00C35622"/>
    <w:rsid w:val="00C64203"/>
    <w:rsid w:val="00C7144B"/>
    <w:rsid w:val="00C75D15"/>
    <w:rsid w:val="00CA1694"/>
    <w:rsid w:val="00CA22BC"/>
    <w:rsid w:val="00CD0768"/>
    <w:rsid w:val="00CD1E61"/>
    <w:rsid w:val="00CF4513"/>
    <w:rsid w:val="00D045A4"/>
    <w:rsid w:val="00D0483D"/>
    <w:rsid w:val="00D0612E"/>
    <w:rsid w:val="00D0719C"/>
    <w:rsid w:val="00D10F16"/>
    <w:rsid w:val="00D13123"/>
    <w:rsid w:val="00D13F04"/>
    <w:rsid w:val="00D2400B"/>
    <w:rsid w:val="00D250A8"/>
    <w:rsid w:val="00D57C59"/>
    <w:rsid w:val="00D62EAC"/>
    <w:rsid w:val="00D704FC"/>
    <w:rsid w:val="00D7154F"/>
    <w:rsid w:val="00D822C7"/>
    <w:rsid w:val="00D87B29"/>
    <w:rsid w:val="00DC016B"/>
    <w:rsid w:val="00DE03B7"/>
    <w:rsid w:val="00DE1104"/>
    <w:rsid w:val="00DE6291"/>
    <w:rsid w:val="00DF708A"/>
    <w:rsid w:val="00E00804"/>
    <w:rsid w:val="00E3396C"/>
    <w:rsid w:val="00E3534E"/>
    <w:rsid w:val="00E4147D"/>
    <w:rsid w:val="00E467F4"/>
    <w:rsid w:val="00E522EB"/>
    <w:rsid w:val="00E56C75"/>
    <w:rsid w:val="00E654E7"/>
    <w:rsid w:val="00E76984"/>
    <w:rsid w:val="00E82656"/>
    <w:rsid w:val="00E84838"/>
    <w:rsid w:val="00E8517B"/>
    <w:rsid w:val="00EB2041"/>
    <w:rsid w:val="00ED1AE8"/>
    <w:rsid w:val="00F111C1"/>
    <w:rsid w:val="00F13651"/>
    <w:rsid w:val="00F3339B"/>
    <w:rsid w:val="00F376F5"/>
    <w:rsid w:val="00F60B41"/>
    <w:rsid w:val="00F71F61"/>
    <w:rsid w:val="00F80400"/>
    <w:rsid w:val="00F96A8B"/>
    <w:rsid w:val="00FB4B04"/>
    <w:rsid w:val="00FB5F8A"/>
    <w:rsid w:val="00FD1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CBE7E-FE8D-461F-97BB-DDB9269A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8</cp:revision>
  <cp:lastPrinted>2016-07-07T12:42:00Z</cp:lastPrinted>
  <dcterms:created xsi:type="dcterms:W3CDTF">2016-07-07T13:35:00Z</dcterms:created>
  <dcterms:modified xsi:type="dcterms:W3CDTF">2016-07-13T08:07:00Z</dcterms:modified>
</cp:coreProperties>
</file>